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A6C1A" w:rsidTr="001C7EB7">
        <w:tc>
          <w:tcPr>
            <w:tcW w:w="10768" w:type="dxa"/>
          </w:tcPr>
          <w:p w:rsidR="004A6C1A" w:rsidRPr="004A6C1A" w:rsidRDefault="004A6C1A" w:rsidP="001C7EB7">
            <w:pPr>
              <w:jc w:val="center"/>
              <w:rPr>
                <w:b/>
                <w:bCs/>
                <w:sz w:val="36"/>
                <w:szCs w:val="36"/>
              </w:rPr>
            </w:pPr>
            <w:r w:rsidRPr="004A6C1A">
              <w:rPr>
                <w:b/>
                <w:bCs/>
                <w:sz w:val="36"/>
                <w:szCs w:val="36"/>
              </w:rPr>
              <w:t>NOTA DEVOLUCION DE MERCANCIA</w:t>
            </w:r>
          </w:p>
          <w:p w:rsidR="004A6C1A" w:rsidRDefault="004A6C1A" w:rsidP="001C7EB7"/>
          <w:p w:rsidR="004A6C1A" w:rsidRDefault="004A6C1A" w:rsidP="001C7EB7">
            <w:pPr>
              <w:pStyle w:val="Prrafodelista"/>
              <w:numPr>
                <w:ilvl w:val="0"/>
                <w:numId w:val="4"/>
              </w:numPr>
            </w:pPr>
            <w:r>
              <w:t xml:space="preserve">Póngase en contacto con </w:t>
            </w:r>
            <w:r w:rsidR="00EC3A1D">
              <w:t>DEPORTE Y SALUD FISICA</w:t>
            </w:r>
            <w:r>
              <w:t xml:space="preserve"> antes de cualquier movimiento.</w:t>
            </w:r>
          </w:p>
          <w:p w:rsidR="004A6C1A" w:rsidRDefault="004A6C1A" w:rsidP="001C7EB7">
            <w:pPr>
              <w:pStyle w:val="Prrafodelista"/>
              <w:numPr>
                <w:ilvl w:val="0"/>
                <w:numId w:val="4"/>
              </w:numPr>
            </w:pPr>
            <w:r>
              <w:t>Los productos deben devolverse en el empaque original tal como lo recibió.</w:t>
            </w:r>
          </w:p>
          <w:p w:rsidR="001C7EB7" w:rsidRDefault="001C7EB7" w:rsidP="001C7EB7">
            <w:pPr>
              <w:pStyle w:val="Prrafodelista"/>
              <w:numPr>
                <w:ilvl w:val="0"/>
                <w:numId w:val="4"/>
              </w:numPr>
            </w:pPr>
            <w:r>
              <w:t>Todo producto que vaya con contacto con la piel y esté usado por MOTIVOS DE HIGIENE no se podrá recoger.</w:t>
            </w:r>
          </w:p>
          <w:p w:rsidR="001C7EB7" w:rsidRDefault="001C7EB7" w:rsidP="001C7EB7">
            <w:pPr>
              <w:pStyle w:val="Prrafodelista"/>
              <w:numPr>
                <w:ilvl w:val="0"/>
                <w:numId w:val="4"/>
              </w:numPr>
            </w:pPr>
            <w:r>
              <w:t>Se devolverá el dinero correspondiente cuando se concluya la devolución de la mercancía, menos los gastos de envío.</w:t>
            </w:r>
          </w:p>
          <w:p w:rsidR="004A6C1A" w:rsidRDefault="001C7EB7" w:rsidP="001C7EB7">
            <w:pPr>
              <w:pStyle w:val="Prrafodelista"/>
              <w:numPr>
                <w:ilvl w:val="0"/>
                <w:numId w:val="4"/>
              </w:numPr>
            </w:pPr>
            <w:r>
              <w:t>La Factura se debe adjuntar en el envío</w:t>
            </w:r>
            <w:r w:rsidR="004A6C1A">
              <w:t>.</w:t>
            </w:r>
          </w:p>
          <w:p w:rsidR="004A6C1A" w:rsidRPr="00673B44" w:rsidRDefault="004A6C1A" w:rsidP="001C7EB7">
            <w:pPr>
              <w:pStyle w:val="Prrafodelista"/>
              <w:numPr>
                <w:ilvl w:val="0"/>
                <w:numId w:val="4"/>
              </w:numPr>
              <w:rPr>
                <w:b/>
                <w:bCs/>
              </w:rPr>
            </w:pPr>
            <w:r w:rsidRPr="00673B44">
              <w:rPr>
                <w:b/>
                <w:bCs/>
              </w:rPr>
              <w:t xml:space="preserve">El cliente devolverá el producto a la siguiente dirección: </w:t>
            </w:r>
          </w:p>
          <w:p w:rsidR="004A6C1A" w:rsidRDefault="004A6C1A" w:rsidP="001C7EB7">
            <w:pPr>
              <w:pStyle w:val="Prrafodelista"/>
            </w:pPr>
            <w:r>
              <w:t>Pedro García López</w:t>
            </w:r>
          </w:p>
          <w:p w:rsidR="004A6C1A" w:rsidRDefault="004A6C1A" w:rsidP="001C7EB7">
            <w:pPr>
              <w:pStyle w:val="Prrafodelista"/>
            </w:pPr>
            <w:r>
              <w:t xml:space="preserve">C/Castillo Magacela 9 </w:t>
            </w:r>
          </w:p>
          <w:p w:rsidR="004A6C1A" w:rsidRDefault="004A6C1A" w:rsidP="001C7EB7">
            <w:pPr>
              <w:pStyle w:val="Prrafodelista"/>
            </w:pPr>
            <w:r>
              <w:t xml:space="preserve">06006 Badajoz </w:t>
            </w:r>
          </w:p>
          <w:p w:rsidR="004A6C1A" w:rsidRDefault="004A6C1A" w:rsidP="001C7EB7">
            <w:pPr>
              <w:pStyle w:val="Prrafodelista"/>
              <w:numPr>
                <w:ilvl w:val="0"/>
                <w:numId w:val="4"/>
              </w:numPr>
            </w:pPr>
            <w:r>
              <w:t>Se OMITIRÁN las devoluciones cuando no exista un USO ADECUADO o el daño se</w:t>
            </w:r>
            <w:r w:rsidR="001C7EB7">
              <w:t>a</w:t>
            </w:r>
            <w:r>
              <w:t xml:space="preserve"> causado por </w:t>
            </w:r>
            <w:r w:rsidR="001C7EB7">
              <w:t>mal uso por parte</w:t>
            </w:r>
            <w:r>
              <w:t xml:space="preserve"> del cliente.</w:t>
            </w:r>
          </w:p>
        </w:tc>
      </w:tr>
      <w:tr w:rsidR="004A6C1A" w:rsidTr="001C7EB7">
        <w:tc>
          <w:tcPr>
            <w:tcW w:w="10768" w:type="dxa"/>
          </w:tcPr>
          <w:p w:rsidR="004A6C1A" w:rsidRPr="00673B44" w:rsidRDefault="00673B44" w:rsidP="001C7EB7">
            <w:pPr>
              <w:rPr>
                <w:b/>
                <w:bCs/>
                <w:sz w:val="24"/>
                <w:szCs w:val="24"/>
              </w:rPr>
            </w:pPr>
            <w:r w:rsidRPr="00673B44">
              <w:rPr>
                <w:b/>
                <w:bCs/>
                <w:sz w:val="24"/>
                <w:szCs w:val="24"/>
              </w:rPr>
              <w:t xml:space="preserve">Nº </w:t>
            </w:r>
            <w:r w:rsidR="00CB311B">
              <w:rPr>
                <w:b/>
                <w:bCs/>
                <w:sz w:val="24"/>
                <w:szCs w:val="24"/>
              </w:rPr>
              <w:t>F</w:t>
            </w:r>
            <w:r w:rsidRPr="00673B44">
              <w:rPr>
                <w:b/>
                <w:bCs/>
                <w:sz w:val="24"/>
                <w:szCs w:val="24"/>
              </w:rPr>
              <w:t xml:space="preserve">actura: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</w:t>
            </w:r>
            <w:r w:rsidRPr="00673B44">
              <w:rPr>
                <w:b/>
                <w:bCs/>
                <w:sz w:val="24"/>
                <w:szCs w:val="24"/>
              </w:rPr>
              <w:t>Fecha:</w:t>
            </w:r>
          </w:p>
          <w:p w:rsidR="00673B44" w:rsidRPr="00673B44" w:rsidRDefault="00673B44" w:rsidP="001C7EB7">
            <w:pPr>
              <w:rPr>
                <w:b/>
                <w:bCs/>
                <w:sz w:val="24"/>
                <w:szCs w:val="24"/>
              </w:rPr>
            </w:pPr>
            <w:r w:rsidRPr="00673B44">
              <w:rPr>
                <w:b/>
                <w:bCs/>
                <w:sz w:val="24"/>
                <w:szCs w:val="24"/>
              </w:rPr>
              <w:t>Nombre cliente:</w:t>
            </w:r>
          </w:p>
          <w:p w:rsidR="00673B44" w:rsidRPr="00673B44" w:rsidRDefault="00673B44" w:rsidP="001C7EB7">
            <w:pPr>
              <w:rPr>
                <w:b/>
                <w:bCs/>
                <w:sz w:val="24"/>
                <w:szCs w:val="24"/>
              </w:rPr>
            </w:pPr>
            <w:r w:rsidRPr="00673B44">
              <w:rPr>
                <w:b/>
                <w:bCs/>
                <w:sz w:val="24"/>
                <w:szCs w:val="24"/>
              </w:rPr>
              <w:t>Teléfono:</w:t>
            </w:r>
          </w:p>
          <w:p w:rsidR="00673B44" w:rsidRPr="00673B44" w:rsidRDefault="00673B44" w:rsidP="001C7EB7">
            <w:pPr>
              <w:rPr>
                <w:b/>
                <w:bCs/>
                <w:sz w:val="24"/>
                <w:szCs w:val="24"/>
              </w:rPr>
            </w:pPr>
            <w:r w:rsidRPr="00673B44">
              <w:rPr>
                <w:b/>
                <w:bCs/>
                <w:sz w:val="24"/>
                <w:szCs w:val="24"/>
              </w:rPr>
              <w:t>Dirección del cliente:</w:t>
            </w:r>
          </w:p>
          <w:p w:rsidR="00673B44" w:rsidRDefault="00673B44" w:rsidP="001C7EB7">
            <w:pPr>
              <w:rPr>
                <w:b/>
                <w:bCs/>
                <w:sz w:val="24"/>
                <w:szCs w:val="24"/>
              </w:rPr>
            </w:pPr>
            <w:r w:rsidRPr="00673B44">
              <w:rPr>
                <w:b/>
                <w:bCs/>
                <w:sz w:val="24"/>
                <w:szCs w:val="24"/>
              </w:rPr>
              <w:t xml:space="preserve">Población: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C.P:                     </w:t>
            </w:r>
            <w:r w:rsidRPr="00673B44">
              <w:rPr>
                <w:b/>
                <w:bCs/>
                <w:sz w:val="24"/>
                <w:szCs w:val="24"/>
              </w:rPr>
              <w:t xml:space="preserve"> </w:t>
            </w:r>
          </w:p>
          <w:p w:rsidR="00673B44" w:rsidRDefault="00673B44" w:rsidP="001C7EB7">
            <w:pPr>
              <w:rPr>
                <w:b/>
                <w:bCs/>
                <w:sz w:val="24"/>
                <w:szCs w:val="24"/>
              </w:rPr>
            </w:pPr>
            <w:r w:rsidRPr="00673B44">
              <w:rPr>
                <w:b/>
                <w:bCs/>
                <w:sz w:val="24"/>
                <w:szCs w:val="24"/>
              </w:rPr>
              <w:t>Provincia:</w:t>
            </w:r>
          </w:p>
          <w:p w:rsidR="001C7EB7" w:rsidRDefault="001C7EB7" w:rsidP="001C7E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Correo el</w:t>
            </w:r>
            <w:r w:rsidR="00C17ADF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ctr</w:t>
            </w:r>
            <w:r w:rsidR="00C17ADF">
              <w:rPr>
                <w:b/>
                <w:bCs/>
                <w:sz w:val="24"/>
                <w:szCs w:val="24"/>
              </w:rPr>
              <w:t>ó</w:t>
            </w:r>
            <w:r>
              <w:rPr>
                <w:b/>
                <w:bCs/>
                <w:sz w:val="24"/>
                <w:szCs w:val="24"/>
              </w:rPr>
              <w:t>nico:</w:t>
            </w:r>
          </w:p>
          <w:p w:rsidR="00673B44" w:rsidRPr="00673B44" w:rsidRDefault="00673B44" w:rsidP="001C7EB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73B44" w:rsidTr="001C7EB7">
        <w:tc>
          <w:tcPr>
            <w:tcW w:w="10768" w:type="dxa"/>
          </w:tcPr>
          <w:p w:rsidR="00673B44" w:rsidRPr="00673B44" w:rsidRDefault="00673B44" w:rsidP="001C7E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4520"/>
        <w:gridCol w:w="1455"/>
        <w:gridCol w:w="4793"/>
      </w:tblGrid>
      <w:tr w:rsidR="008F4A4B" w:rsidRPr="00C17ADF" w:rsidTr="008F4A4B">
        <w:tc>
          <w:tcPr>
            <w:tcW w:w="4520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  <w:r w:rsidRPr="00C17ADF">
              <w:rPr>
                <w:b/>
                <w:bCs/>
                <w:sz w:val="28"/>
                <w:szCs w:val="28"/>
              </w:rPr>
              <w:t>DESCRIPCION DEL PRODUCTO</w:t>
            </w:r>
          </w:p>
        </w:tc>
        <w:tc>
          <w:tcPr>
            <w:tcW w:w="1455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  <w:r w:rsidRPr="00C17ADF">
              <w:rPr>
                <w:b/>
                <w:bCs/>
                <w:sz w:val="28"/>
                <w:szCs w:val="28"/>
              </w:rPr>
              <w:t>CANTIDAD</w:t>
            </w:r>
          </w:p>
        </w:tc>
        <w:tc>
          <w:tcPr>
            <w:tcW w:w="4793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  <w:r w:rsidRPr="00C17ADF">
              <w:rPr>
                <w:b/>
                <w:bCs/>
                <w:sz w:val="28"/>
                <w:szCs w:val="28"/>
              </w:rPr>
              <w:t>MOTIVO DEVOLUCIÓN</w:t>
            </w:r>
          </w:p>
        </w:tc>
      </w:tr>
      <w:tr w:rsidR="00C17ADF" w:rsidRPr="00C17ADF" w:rsidTr="008F4A4B">
        <w:tc>
          <w:tcPr>
            <w:tcW w:w="4520" w:type="dxa"/>
          </w:tcPr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3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7ADF" w:rsidRPr="00C17ADF" w:rsidTr="008F4A4B">
        <w:tc>
          <w:tcPr>
            <w:tcW w:w="4520" w:type="dxa"/>
          </w:tcPr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3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7ADF" w:rsidRPr="00C17ADF" w:rsidTr="008F4A4B">
        <w:tc>
          <w:tcPr>
            <w:tcW w:w="4520" w:type="dxa"/>
          </w:tcPr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3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7ADF" w:rsidRPr="00C17ADF" w:rsidTr="008F4A4B">
        <w:tc>
          <w:tcPr>
            <w:tcW w:w="4520" w:type="dxa"/>
          </w:tcPr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3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7ADF" w:rsidRPr="00C17ADF" w:rsidTr="008F4A4B">
        <w:tc>
          <w:tcPr>
            <w:tcW w:w="4520" w:type="dxa"/>
          </w:tcPr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3" w:type="dxa"/>
          </w:tcPr>
          <w:p w:rsidR="00C17ADF" w:rsidRPr="00C17ADF" w:rsidRDefault="00C17ADF" w:rsidP="00C17A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A6C1A" w:rsidRDefault="004A6C1A" w:rsidP="00C17ADF">
      <w:pPr>
        <w:jc w:val="center"/>
        <w:rPr>
          <w:b/>
          <w:bCs/>
          <w:sz w:val="28"/>
          <w:szCs w:val="28"/>
        </w:rPr>
      </w:pPr>
    </w:p>
    <w:p w:rsidR="008F4A4B" w:rsidRDefault="008F4A4B" w:rsidP="00C17ADF">
      <w:pPr>
        <w:jc w:val="center"/>
        <w:rPr>
          <w:b/>
          <w:bCs/>
          <w:sz w:val="28"/>
          <w:szCs w:val="28"/>
        </w:rPr>
      </w:pPr>
    </w:p>
    <w:p w:rsidR="008F4A4B" w:rsidRPr="00C17ADF" w:rsidRDefault="0053145B" w:rsidP="00C17AD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339782" cy="527539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573" cy="53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4A4B" w:rsidRPr="00C17ADF" w:rsidSect="001C7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850D3"/>
    <w:multiLevelType w:val="multilevel"/>
    <w:tmpl w:val="195A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27FEF"/>
    <w:multiLevelType w:val="multilevel"/>
    <w:tmpl w:val="9BEAC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262EAB"/>
    <w:multiLevelType w:val="hybridMultilevel"/>
    <w:tmpl w:val="82B85A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55CE5"/>
    <w:multiLevelType w:val="hybridMultilevel"/>
    <w:tmpl w:val="DD326C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668234">
    <w:abstractNumId w:val="0"/>
  </w:num>
  <w:num w:numId="2" w16cid:durableId="539367064">
    <w:abstractNumId w:val="1"/>
  </w:num>
  <w:num w:numId="3" w16cid:durableId="2068340009">
    <w:abstractNumId w:val="2"/>
  </w:num>
  <w:num w:numId="4" w16cid:durableId="1878463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82"/>
    <w:rsid w:val="00014099"/>
    <w:rsid w:val="00017B4E"/>
    <w:rsid w:val="00023FAD"/>
    <w:rsid w:val="00032378"/>
    <w:rsid w:val="000365B6"/>
    <w:rsid w:val="000433D8"/>
    <w:rsid w:val="0004420C"/>
    <w:rsid w:val="00044E12"/>
    <w:rsid w:val="00046F41"/>
    <w:rsid w:val="00047124"/>
    <w:rsid w:val="00051CAE"/>
    <w:rsid w:val="00057CB0"/>
    <w:rsid w:val="00060002"/>
    <w:rsid w:val="000620F7"/>
    <w:rsid w:val="00064E90"/>
    <w:rsid w:val="00065123"/>
    <w:rsid w:val="00074E34"/>
    <w:rsid w:val="00082409"/>
    <w:rsid w:val="00083912"/>
    <w:rsid w:val="00083AD8"/>
    <w:rsid w:val="00085365"/>
    <w:rsid w:val="00091123"/>
    <w:rsid w:val="000911A5"/>
    <w:rsid w:val="00091EF1"/>
    <w:rsid w:val="0009283E"/>
    <w:rsid w:val="00093CF7"/>
    <w:rsid w:val="000958E9"/>
    <w:rsid w:val="0009718C"/>
    <w:rsid w:val="000A2D5D"/>
    <w:rsid w:val="000A3484"/>
    <w:rsid w:val="000A4066"/>
    <w:rsid w:val="000A63A8"/>
    <w:rsid w:val="000A7F2A"/>
    <w:rsid w:val="000B01AE"/>
    <w:rsid w:val="000B1FF3"/>
    <w:rsid w:val="000B33BB"/>
    <w:rsid w:val="000B3F16"/>
    <w:rsid w:val="000B7297"/>
    <w:rsid w:val="000C115B"/>
    <w:rsid w:val="000C2ED6"/>
    <w:rsid w:val="000C5A73"/>
    <w:rsid w:val="000D1875"/>
    <w:rsid w:val="000D3261"/>
    <w:rsid w:val="000D4E4A"/>
    <w:rsid w:val="000E1C15"/>
    <w:rsid w:val="000E239B"/>
    <w:rsid w:val="000E71B4"/>
    <w:rsid w:val="000F2855"/>
    <w:rsid w:val="00100331"/>
    <w:rsid w:val="00102A50"/>
    <w:rsid w:val="00103F23"/>
    <w:rsid w:val="00110814"/>
    <w:rsid w:val="00111633"/>
    <w:rsid w:val="001118A4"/>
    <w:rsid w:val="00113EC8"/>
    <w:rsid w:val="00115A20"/>
    <w:rsid w:val="00116B98"/>
    <w:rsid w:val="00117CF2"/>
    <w:rsid w:val="001201E0"/>
    <w:rsid w:val="00120E7C"/>
    <w:rsid w:val="0012171A"/>
    <w:rsid w:val="001231A0"/>
    <w:rsid w:val="00123754"/>
    <w:rsid w:val="00123D11"/>
    <w:rsid w:val="001244CE"/>
    <w:rsid w:val="001258C4"/>
    <w:rsid w:val="00131C09"/>
    <w:rsid w:val="00132C9F"/>
    <w:rsid w:val="00133940"/>
    <w:rsid w:val="00143435"/>
    <w:rsid w:val="001435F1"/>
    <w:rsid w:val="00147F7C"/>
    <w:rsid w:val="0015415B"/>
    <w:rsid w:val="00160B40"/>
    <w:rsid w:val="001632C5"/>
    <w:rsid w:val="0017224A"/>
    <w:rsid w:val="001725BC"/>
    <w:rsid w:val="0017652E"/>
    <w:rsid w:val="00181524"/>
    <w:rsid w:val="00182FBC"/>
    <w:rsid w:val="0018566A"/>
    <w:rsid w:val="00186FF6"/>
    <w:rsid w:val="00190F94"/>
    <w:rsid w:val="0019126D"/>
    <w:rsid w:val="00191579"/>
    <w:rsid w:val="00191CDB"/>
    <w:rsid w:val="001922FA"/>
    <w:rsid w:val="0019292F"/>
    <w:rsid w:val="001957F4"/>
    <w:rsid w:val="001A7FB9"/>
    <w:rsid w:val="001B15F4"/>
    <w:rsid w:val="001B7C1C"/>
    <w:rsid w:val="001C586D"/>
    <w:rsid w:val="001C7EB7"/>
    <w:rsid w:val="001D0079"/>
    <w:rsid w:val="001D1FED"/>
    <w:rsid w:val="001D2785"/>
    <w:rsid w:val="001D31C2"/>
    <w:rsid w:val="001D3943"/>
    <w:rsid w:val="001E0117"/>
    <w:rsid w:val="001E0E10"/>
    <w:rsid w:val="001E7DCE"/>
    <w:rsid w:val="001F0655"/>
    <w:rsid w:val="001F1799"/>
    <w:rsid w:val="001F2F01"/>
    <w:rsid w:val="00200DB0"/>
    <w:rsid w:val="00202A46"/>
    <w:rsid w:val="00202F14"/>
    <w:rsid w:val="0020514D"/>
    <w:rsid w:val="00205B8B"/>
    <w:rsid w:val="00206CEE"/>
    <w:rsid w:val="00210C13"/>
    <w:rsid w:val="00214A84"/>
    <w:rsid w:val="002152A7"/>
    <w:rsid w:val="00222784"/>
    <w:rsid w:val="00222BC8"/>
    <w:rsid w:val="00223F7D"/>
    <w:rsid w:val="00224B9B"/>
    <w:rsid w:val="00227FE5"/>
    <w:rsid w:val="00233B60"/>
    <w:rsid w:val="00234E8F"/>
    <w:rsid w:val="002377A9"/>
    <w:rsid w:val="0024435A"/>
    <w:rsid w:val="00244DA6"/>
    <w:rsid w:val="00247D4C"/>
    <w:rsid w:val="002500BE"/>
    <w:rsid w:val="002513B6"/>
    <w:rsid w:val="0025273D"/>
    <w:rsid w:val="00253F14"/>
    <w:rsid w:val="00255F36"/>
    <w:rsid w:val="0025783B"/>
    <w:rsid w:val="002600D2"/>
    <w:rsid w:val="00262DD1"/>
    <w:rsid w:val="00263865"/>
    <w:rsid w:val="002649C9"/>
    <w:rsid w:val="00271E0D"/>
    <w:rsid w:val="002818B9"/>
    <w:rsid w:val="0028425A"/>
    <w:rsid w:val="0028462B"/>
    <w:rsid w:val="00284FA3"/>
    <w:rsid w:val="00285530"/>
    <w:rsid w:val="00285E82"/>
    <w:rsid w:val="0029049E"/>
    <w:rsid w:val="0029203E"/>
    <w:rsid w:val="00295A8A"/>
    <w:rsid w:val="00297410"/>
    <w:rsid w:val="002A52E0"/>
    <w:rsid w:val="002A6F78"/>
    <w:rsid w:val="002A76E4"/>
    <w:rsid w:val="002A7C2E"/>
    <w:rsid w:val="002B0733"/>
    <w:rsid w:val="002B0C91"/>
    <w:rsid w:val="002B52FD"/>
    <w:rsid w:val="002B6978"/>
    <w:rsid w:val="002C3352"/>
    <w:rsid w:val="002D0C35"/>
    <w:rsid w:val="002E0EA5"/>
    <w:rsid w:val="002E12DB"/>
    <w:rsid w:val="002E15AE"/>
    <w:rsid w:val="002E1677"/>
    <w:rsid w:val="002E44A7"/>
    <w:rsid w:val="002F1233"/>
    <w:rsid w:val="002F3E05"/>
    <w:rsid w:val="002F61B7"/>
    <w:rsid w:val="002F7A88"/>
    <w:rsid w:val="002F7D66"/>
    <w:rsid w:val="003017FC"/>
    <w:rsid w:val="003049D6"/>
    <w:rsid w:val="00306340"/>
    <w:rsid w:val="00306ADF"/>
    <w:rsid w:val="00306EB2"/>
    <w:rsid w:val="00312AB5"/>
    <w:rsid w:val="00314444"/>
    <w:rsid w:val="003148F0"/>
    <w:rsid w:val="00316C1D"/>
    <w:rsid w:val="0032017A"/>
    <w:rsid w:val="00322B5C"/>
    <w:rsid w:val="0032352A"/>
    <w:rsid w:val="00325C40"/>
    <w:rsid w:val="00330281"/>
    <w:rsid w:val="00331C02"/>
    <w:rsid w:val="003452BD"/>
    <w:rsid w:val="00347762"/>
    <w:rsid w:val="003500D1"/>
    <w:rsid w:val="0035055C"/>
    <w:rsid w:val="00350B91"/>
    <w:rsid w:val="003515FE"/>
    <w:rsid w:val="00353B87"/>
    <w:rsid w:val="00354810"/>
    <w:rsid w:val="003569DA"/>
    <w:rsid w:val="00361083"/>
    <w:rsid w:val="00361313"/>
    <w:rsid w:val="0036138D"/>
    <w:rsid w:val="003618C5"/>
    <w:rsid w:val="003702DD"/>
    <w:rsid w:val="00370765"/>
    <w:rsid w:val="00371836"/>
    <w:rsid w:val="00374468"/>
    <w:rsid w:val="00374DF9"/>
    <w:rsid w:val="00376571"/>
    <w:rsid w:val="003772E6"/>
    <w:rsid w:val="003772FF"/>
    <w:rsid w:val="00382E2D"/>
    <w:rsid w:val="00385B3D"/>
    <w:rsid w:val="00393684"/>
    <w:rsid w:val="00397F9E"/>
    <w:rsid w:val="003A1274"/>
    <w:rsid w:val="003A36B2"/>
    <w:rsid w:val="003A59A1"/>
    <w:rsid w:val="003A70B4"/>
    <w:rsid w:val="003B0A48"/>
    <w:rsid w:val="003B1ED8"/>
    <w:rsid w:val="003B4CBE"/>
    <w:rsid w:val="003B61A7"/>
    <w:rsid w:val="003C027E"/>
    <w:rsid w:val="003C13D4"/>
    <w:rsid w:val="003C21F2"/>
    <w:rsid w:val="003C22C5"/>
    <w:rsid w:val="003C5651"/>
    <w:rsid w:val="003C70C6"/>
    <w:rsid w:val="003D42FF"/>
    <w:rsid w:val="003D5EDD"/>
    <w:rsid w:val="003E32B3"/>
    <w:rsid w:val="003E60D6"/>
    <w:rsid w:val="003F053D"/>
    <w:rsid w:val="003F5D6A"/>
    <w:rsid w:val="003F6DD5"/>
    <w:rsid w:val="003F7986"/>
    <w:rsid w:val="00403E65"/>
    <w:rsid w:val="00407035"/>
    <w:rsid w:val="0041549A"/>
    <w:rsid w:val="004154D0"/>
    <w:rsid w:val="00417AD1"/>
    <w:rsid w:val="00427D56"/>
    <w:rsid w:val="00431726"/>
    <w:rsid w:val="00431A62"/>
    <w:rsid w:val="00431FB3"/>
    <w:rsid w:val="00434D37"/>
    <w:rsid w:val="004355B8"/>
    <w:rsid w:val="00436335"/>
    <w:rsid w:val="0044016D"/>
    <w:rsid w:val="00444A4F"/>
    <w:rsid w:val="0044504C"/>
    <w:rsid w:val="00451147"/>
    <w:rsid w:val="0045115A"/>
    <w:rsid w:val="00452764"/>
    <w:rsid w:val="00456C3A"/>
    <w:rsid w:val="0046164E"/>
    <w:rsid w:val="00461946"/>
    <w:rsid w:val="004624BA"/>
    <w:rsid w:val="004635EA"/>
    <w:rsid w:val="00464DE1"/>
    <w:rsid w:val="00464E4F"/>
    <w:rsid w:val="00466606"/>
    <w:rsid w:val="004709D5"/>
    <w:rsid w:val="00471731"/>
    <w:rsid w:val="00471977"/>
    <w:rsid w:val="004747D8"/>
    <w:rsid w:val="00483AF6"/>
    <w:rsid w:val="00483FA1"/>
    <w:rsid w:val="004866E1"/>
    <w:rsid w:val="00490033"/>
    <w:rsid w:val="00494825"/>
    <w:rsid w:val="00495993"/>
    <w:rsid w:val="00496FB2"/>
    <w:rsid w:val="004A1F34"/>
    <w:rsid w:val="004A4783"/>
    <w:rsid w:val="004A5CEE"/>
    <w:rsid w:val="004A6C1A"/>
    <w:rsid w:val="004B16E1"/>
    <w:rsid w:val="004B5EAE"/>
    <w:rsid w:val="004D1A51"/>
    <w:rsid w:val="004D490A"/>
    <w:rsid w:val="004D6562"/>
    <w:rsid w:val="004D6B1F"/>
    <w:rsid w:val="004D7C33"/>
    <w:rsid w:val="004E0443"/>
    <w:rsid w:val="004E0D62"/>
    <w:rsid w:val="004E1035"/>
    <w:rsid w:val="004E2A15"/>
    <w:rsid w:val="004E5AE9"/>
    <w:rsid w:val="004E7C4C"/>
    <w:rsid w:val="004E7EF1"/>
    <w:rsid w:val="004F2745"/>
    <w:rsid w:val="004F497B"/>
    <w:rsid w:val="004F69A8"/>
    <w:rsid w:val="005155CC"/>
    <w:rsid w:val="0052377E"/>
    <w:rsid w:val="005239AB"/>
    <w:rsid w:val="0052412A"/>
    <w:rsid w:val="00526095"/>
    <w:rsid w:val="00527D0A"/>
    <w:rsid w:val="0053145B"/>
    <w:rsid w:val="005339F0"/>
    <w:rsid w:val="00533D87"/>
    <w:rsid w:val="00535D46"/>
    <w:rsid w:val="00536348"/>
    <w:rsid w:val="005406B8"/>
    <w:rsid w:val="00545F68"/>
    <w:rsid w:val="00547E0E"/>
    <w:rsid w:val="00550C85"/>
    <w:rsid w:val="0055301D"/>
    <w:rsid w:val="005571DA"/>
    <w:rsid w:val="00564880"/>
    <w:rsid w:val="0056569F"/>
    <w:rsid w:val="00571ED4"/>
    <w:rsid w:val="00580C55"/>
    <w:rsid w:val="00580E2F"/>
    <w:rsid w:val="00580E7C"/>
    <w:rsid w:val="00581253"/>
    <w:rsid w:val="00585DF1"/>
    <w:rsid w:val="005904CA"/>
    <w:rsid w:val="005909CC"/>
    <w:rsid w:val="00591567"/>
    <w:rsid w:val="00593C35"/>
    <w:rsid w:val="0059483F"/>
    <w:rsid w:val="0059517D"/>
    <w:rsid w:val="005965CB"/>
    <w:rsid w:val="005A115D"/>
    <w:rsid w:val="005A6A9C"/>
    <w:rsid w:val="005A74E1"/>
    <w:rsid w:val="005B05CD"/>
    <w:rsid w:val="005B11BA"/>
    <w:rsid w:val="005B17FA"/>
    <w:rsid w:val="005B1A6C"/>
    <w:rsid w:val="005B23A4"/>
    <w:rsid w:val="005B3AE5"/>
    <w:rsid w:val="005B3F0A"/>
    <w:rsid w:val="005B50E1"/>
    <w:rsid w:val="005B7BF8"/>
    <w:rsid w:val="005C02C7"/>
    <w:rsid w:val="005C48CC"/>
    <w:rsid w:val="005C748E"/>
    <w:rsid w:val="005C7DE0"/>
    <w:rsid w:val="005D267E"/>
    <w:rsid w:val="005D340F"/>
    <w:rsid w:val="005D681E"/>
    <w:rsid w:val="005D7178"/>
    <w:rsid w:val="005E2B28"/>
    <w:rsid w:val="005F3515"/>
    <w:rsid w:val="005F4C27"/>
    <w:rsid w:val="005F782F"/>
    <w:rsid w:val="005F7BEC"/>
    <w:rsid w:val="00600D9B"/>
    <w:rsid w:val="0060348B"/>
    <w:rsid w:val="006053D2"/>
    <w:rsid w:val="006105C8"/>
    <w:rsid w:val="006137B5"/>
    <w:rsid w:val="00620ACB"/>
    <w:rsid w:val="006223BB"/>
    <w:rsid w:val="006232DB"/>
    <w:rsid w:val="00630DD8"/>
    <w:rsid w:val="006409BC"/>
    <w:rsid w:val="0064595B"/>
    <w:rsid w:val="00647F08"/>
    <w:rsid w:val="006520A8"/>
    <w:rsid w:val="00654B87"/>
    <w:rsid w:val="00655034"/>
    <w:rsid w:val="00660FE5"/>
    <w:rsid w:val="00661546"/>
    <w:rsid w:val="00664D7D"/>
    <w:rsid w:val="00665657"/>
    <w:rsid w:val="00666B7F"/>
    <w:rsid w:val="00673B44"/>
    <w:rsid w:val="00681FC1"/>
    <w:rsid w:val="00684FD7"/>
    <w:rsid w:val="0068608A"/>
    <w:rsid w:val="006867A2"/>
    <w:rsid w:val="00690D6B"/>
    <w:rsid w:val="006912B2"/>
    <w:rsid w:val="00692792"/>
    <w:rsid w:val="00692EBE"/>
    <w:rsid w:val="00695CDA"/>
    <w:rsid w:val="006A2448"/>
    <w:rsid w:val="006A529D"/>
    <w:rsid w:val="006A5871"/>
    <w:rsid w:val="006A5F1B"/>
    <w:rsid w:val="006A6AB5"/>
    <w:rsid w:val="006A7C5D"/>
    <w:rsid w:val="006B0900"/>
    <w:rsid w:val="006B6E42"/>
    <w:rsid w:val="006C0A4A"/>
    <w:rsid w:val="006C0F8D"/>
    <w:rsid w:val="006C3655"/>
    <w:rsid w:val="006C64B9"/>
    <w:rsid w:val="006C7790"/>
    <w:rsid w:val="006D4C80"/>
    <w:rsid w:val="006E41D3"/>
    <w:rsid w:val="006E5C57"/>
    <w:rsid w:val="006E7BBF"/>
    <w:rsid w:val="006F4DDB"/>
    <w:rsid w:val="006F50A3"/>
    <w:rsid w:val="006F56CF"/>
    <w:rsid w:val="006F5A94"/>
    <w:rsid w:val="006F73B4"/>
    <w:rsid w:val="00701662"/>
    <w:rsid w:val="00702207"/>
    <w:rsid w:val="00702472"/>
    <w:rsid w:val="0070297D"/>
    <w:rsid w:val="00703628"/>
    <w:rsid w:val="0070546D"/>
    <w:rsid w:val="00705A1B"/>
    <w:rsid w:val="00706FD2"/>
    <w:rsid w:val="007149B5"/>
    <w:rsid w:val="00721289"/>
    <w:rsid w:val="00723600"/>
    <w:rsid w:val="0072382E"/>
    <w:rsid w:val="00733841"/>
    <w:rsid w:val="00734E32"/>
    <w:rsid w:val="007356F6"/>
    <w:rsid w:val="00736B59"/>
    <w:rsid w:val="00737769"/>
    <w:rsid w:val="007443E7"/>
    <w:rsid w:val="00745078"/>
    <w:rsid w:val="0074524D"/>
    <w:rsid w:val="0074621E"/>
    <w:rsid w:val="0075229F"/>
    <w:rsid w:val="00752C74"/>
    <w:rsid w:val="007530B7"/>
    <w:rsid w:val="00755162"/>
    <w:rsid w:val="0076143C"/>
    <w:rsid w:val="0076443E"/>
    <w:rsid w:val="00764713"/>
    <w:rsid w:val="00764C65"/>
    <w:rsid w:val="00767DC5"/>
    <w:rsid w:val="0077086C"/>
    <w:rsid w:val="00771573"/>
    <w:rsid w:val="0077174D"/>
    <w:rsid w:val="00771CFF"/>
    <w:rsid w:val="00774DF9"/>
    <w:rsid w:val="00777D10"/>
    <w:rsid w:val="00777D2F"/>
    <w:rsid w:val="0078037B"/>
    <w:rsid w:val="007809A7"/>
    <w:rsid w:val="00781E66"/>
    <w:rsid w:val="0078296A"/>
    <w:rsid w:val="00786532"/>
    <w:rsid w:val="00787636"/>
    <w:rsid w:val="007935BA"/>
    <w:rsid w:val="0079442B"/>
    <w:rsid w:val="007955BF"/>
    <w:rsid w:val="007A25A2"/>
    <w:rsid w:val="007A25AC"/>
    <w:rsid w:val="007A43F9"/>
    <w:rsid w:val="007A452C"/>
    <w:rsid w:val="007A45C5"/>
    <w:rsid w:val="007B2964"/>
    <w:rsid w:val="007B6F0B"/>
    <w:rsid w:val="007C0DDE"/>
    <w:rsid w:val="007C21A1"/>
    <w:rsid w:val="007C47A3"/>
    <w:rsid w:val="007D3DE1"/>
    <w:rsid w:val="007E0689"/>
    <w:rsid w:val="007E4D3F"/>
    <w:rsid w:val="007F05BC"/>
    <w:rsid w:val="007F1B3D"/>
    <w:rsid w:val="007F1F74"/>
    <w:rsid w:val="008028C2"/>
    <w:rsid w:val="008053D0"/>
    <w:rsid w:val="00807137"/>
    <w:rsid w:val="0080792E"/>
    <w:rsid w:val="008130B3"/>
    <w:rsid w:val="00815675"/>
    <w:rsid w:val="0082195B"/>
    <w:rsid w:val="00824E3D"/>
    <w:rsid w:val="00832EB5"/>
    <w:rsid w:val="00834545"/>
    <w:rsid w:val="00835D33"/>
    <w:rsid w:val="00836887"/>
    <w:rsid w:val="008470CF"/>
    <w:rsid w:val="00850E90"/>
    <w:rsid w:val="00855271"/>
    <w:rsid w:val="008555F6"/>
    <w:rsid w:val="008623D0"/>
    <w:rsid w:val="00865856"/>
    <w:rsid w:val="00867E69"/>
    <w:rsid w:val="0087074F"/>
    <w:rsid w:val="008710E4"/>
    <w:rsid w:val="008759AC"/>
    <w:rsid w:val="00877B3C"/>
    <w:rsid w:val="00880276"/>
    <w:rsid w:val="00881D73"/>
    <w:rsid w:val="00883CAC"/>
    <w:rsid w:val="00883E54"/>
    <w:rsid w:val="00884141"/>
    <w:rsid w:val="00885DD7"/>
    <w:rsid w:val="0089254A"/>
    <w:rsid w:val="008A1237"/>
    <w:rsid w:val="008A3C88"/>
    <w:rsid w:val="008B092F"/>
    <w:rsid w:val="008B353E"/>
    <w:rsid w:val="008B527D"/>
    <w:rsid w:val="008B52D4"/>
    <w:rsid w:val="008B5CF4"/>
    <w:rsid w:val="008D015A"/>
    <w:rsid w:val="008D358A"/>
    <w:rsid w:val="008D49B3"/>
    <w:rsid w:val="008E0710"/>
    <w:rsid w:val="008E26D5"/>
    <w:rsid w:val="008E3F9B"/>
    <w:rsid w:val="008E4825"/>
    <w:rsid w:val="008E5B17"/>
    <w:rsid w:val="008E7FC4"/>
    <w:rsid w:val="008F4A4B"/>
    <w:rsid w:val="00900471"/>
    <w:rsid w:val="00911C7F"/>
    <w:rsid w:val="009140E9"/>
    <w:rsid w:val="0091734D"/>
    <w:rsid w:val="0092665A"/>
    <w:rsid w:val="009308D5"/>
    <w:rsid w:val="00930E02"/>
    <w:rsid w:val="009326B1"/>
    <w:rsid w:val="00935AD6"/>
    <w:rsid w:val="00937226"/>
    <w:rsid w:val="009412EF"/>
    <w:rsid w:val="00952D65"/>
    <w:rsid w:val="009566C4"/>
    <w:rsid w:val="00960622"/>
    <w:rsid w:val="0096228B"/>
    <w:rsid w:val="00964908"/>
    <w:rsid w:val="00967390"/>
    <w:rsid w:val="00971138"/>
    <w:rsid w:val="00972805"/>
    <w:rsid w:val="00974AE0"/>
    <w:rsid w:val="0097520D"/>
    <w:rsid w:val="0097567D"/>
    <w:rsid w:val="00981B1D"/>
    <w:rsid w:val="00981DC4"/>
    <w:rsid w:val="0098623F"/>
    <w:rsid w:val="009865C5"/>
    <w:rsid w:val="00991850"/>
    <w:rsid w:val="009A0400"/>
    <w:rsid w:val="009A2AE1"/>
    <w:rsid w:val="009A4CCB"/>
    <w:rsid w:val="009A5E39"/>
    <w:rsid w:val="009B3301"/>
    <w:rsid w:val="009B6C40"/>
    <w:rsid w:val="009C29CC"/>
    <w:rsid w:val="009C4880"/>
    <w:rsid w:val="009C64F4"/>
    <w:rsid w:val="009D01F2"/>
    <w:rsid w:val="009D427F"/>
    <w:rsid w:val="009D74B0"/>
    <w:rsid w:val="009E0996"/>
    <w:rsid w:val="009E227D"/>
    <w:rsid w:val="009E4C95"/>
    <w:rsid w:val="009F2539"/>
    <w:rsid w:val="009F516E"/>
    <w:rsid w:val="009F708A"/>
    <w:rsid w:val="00A01AF8"/>
    <w:rsid w:val="00A01B49"/>
    <w:rsid w:val="00A02824"/>
    <w:rsid w:val="00A06C65"/>
    <w:rsid w:val="00A07DE5"/>
    <w:rsid w:val="00A14746"/>
    <w:rsid w:val="00A159D9"/>
    <w:rsid w:val="00A23F69"/>
    <w:rsid w:val="00A30246"/>
    <w:rsid w:val="00A305F3"/>
    <w:rsid w:val="00A30FF5"/>
    <w:rsid w:val="00A32A29"/>
    <w:rsid w:val="00A369B5"/>
    <w:rsid w:val="00A40082"/>
    <w:rsid w:val="00A410AD"/>
    <w:rsid w:val="00A41400"/>
    <w:rsid w:val="00A42E10"/>
    <w:rsid w:val="00A5305D"/>
    <w:rsid w:val="00A541CA"/>
    <w:rsid w:val="00A61712"/>
    <w:rsid w:val="00A63EBE"/>
    <w:rsid w:val="00A6595C"/>
    <w:rsid w:val="00A664CD"/>
    <w:rsid w:val="00A7090D"/>
    <w:rsid w:val="00A71E4B"/>
    <w:rsid w:val="00A725FA"/>
    <w:rsid w:val="00A7333A"/>
    <w:rsid w:val="00A744C2"/>
    <w:rsid w:val="00A830C8"/>
    <w:rsid w:val="00A83950"/>
    <w:rsid w:val="00A83E9A"/>
    <w:rsid w:val="00A840C9"/>
    <w:rsid w:val="00A936FC"/>
    <w:rsid w:val="00A94D09"/>
    <w:rsid w:val="00A95D03"/>
    <w:rsid w:val="00A9634E"/>
    <w:rsid w:val="00AA2C18"/>
    <w:rsid w:val="00AA3639"/>
    <w:rsid w:val="00AA37C7"/>
    <w:rsid w:val="00AA3EE4"/>
    <w:rsid w:val="00AA5A12"/>
    <w:rsid w:val="00AA7780"/>
    <w:rsid w:val="00AB02FB"/>
    <w:rsid w:val="00AB0B4D"/>
    <w:rsid w:val="00AB210D"/>
    <w:rsid w:val="00AB6851"/>
    <w:rsid w:val="00AB748A"/>
    <w:rsid w:val="00AC14CF"/>
    <w:rsid w:val="00AC2C32"/>
    <w:rsid w:val="00AC558C"/>
    <w:rsid w:val="00AD315A"/>
    <w:rsid w:val="00AD59E0"/>
    <w:rsid w:val="00AE3BC9"/>
    <w:rsid w:val="00AE6B0B"/>
    <w:rsid w:val="00AE7AE8"/>
    <w:rsid w:val="00AE7E34"/>
    <w:rsid w:val="00AF0FCE"/>
    <w:rsid w:val="00AF14C0"/>
    <w:rsid w:val="00AF2356"/>
    <w:rsid w:val="00AF483A"/>
    <w:rsid w:val="00AF60F5"/>
    <w:rsid w:val="00AF7DD9"/>
    <w:rsid w:val="00B0145D"/>
    <w:rsid w:val="00B03E61"/>
    <w:rsid w:val="00B04748"/>
    <w:rsid w:val="00B1115B"/>
    <w:rsid w:val="00B2233D"/>
    <w:rsid w:val="00B23C1F"/>
    <w:rsid w:val="00B24893"/>
    <w:rsid w:val="00B33D1F"/>
    <w:rsid w:val="00B371EC"/>
    <w:rsid w:val="00B37F82"/>
    <w:rsid w:val="00B41F69"/>
    <w:rsid w:val="00B46C2B"/>
    <w:rsid w:val="00B47A43"/>
    <w:rsid w:val="00B53FF6"/>
    <w:rsid w:val="00B548A6"/>
    <w:rsid w:val="00B563D3"/>
    <w:rsid w:val="00B60607"/>
    <w:rsid w:val="00B62181"/>
    <w:rsid w:val="00B663B6"/>
    <w:rsid w:val="00B71C20"/>
    <w:rsid w:val="00B72349"/>
    <w:rsid w:val="00B72C7F"/>
    <w:rsid w:val="00B72CA1"/>
    <w:rsid w:val="00B74D79"/>
    <w:rsid w:val="00B85AD8"/>
    <w:rsid w:val="00B92C06"/>
    <w:rsid w:val="00B93271"/>
    <w:rsid w:val="00BA5E6F"/>
    <w:rsid w:val="00BA6F48"/>
    <w:rsid w:val="00BB3BC4"/>
    <w:rsid w:val="00BB4CFF"/>
    <w:rsid w:val="00BB4D2B"/>
    <w:rsid w:val="00BC03E0"/>
    <w:rsid w:val="00BC22C3"/>
    <w:rsid w:val="00BC6B58"/>
    <w:rsid w:val="00BC7C76"/>
    <w:rsid w:val="00BD2F64"/>
    <w:rsid w:val="00BD6BC3"/>
    <w:rsid w:val="00BE09EB"/>
    <w:rsid w:val="00BF5E8C"/>
    <w:rsid w:val="00BF7BD9"/>
    <w:rsid w:val="00C01BD3"/>
    <w:rsid w:val="00C05ABF"/>
    <w:rsid w:val="00C07057"/>
    <w:rsid w:val="00C106EA"/>
    <w:rsid w:val="00C12663"/>
    <w:rsid w:val="00C14649"/>
    <w:rsid w:val="00C163B9"/>
    <w:rsid w:val="00C17081"/>
    <w:rsid w:val="00C17ADF"/>
    <w:rsid w:val="00C25047"/>
    <w:rsid w:val="00C25160"/>
    <w:rsid w:val="00C33E07"/>
    <w:rsid w:val="00C343FA"/>
    <w:rsid w:val="00C34D71"/>
    <w:rsid w:val="00C34EFC"/>
    <w:rsid w:val="00C448B8"/>
    <w:rsid w:val="00C44BFA"/>
    <w:rsid w:val="00C47908"/>
    <w:rsid w:val="00C47C89"/>
    <w:rsid w:val="00C50F73"/>
    <w:rsid w:val="00C53486"/>
    <w:rsid w:val="00C55E90"/>
    <w:rsid w:val="00C62C54"/>
    <w:rsid w:val="00C65F10"/>
    <w:rsid w:val="00C721BB"/>
    <w:rsid w:val="00C73D76"/>
    <w:rsid w:val="00C745E9"/>
    <w:rsid w:val="00C8194B"/>
    <w:rsid w:val="00C84A30"/>
    <w:rsid w:val="00C90732"/>
    <w:rsid w:val="00C96163"/>
    <w:rsid w:val="00CA5CEE"/>
    <w:rsid w:val="00CB1681"/>
    <w:rsid w:val="00CB1DD4"/>
    <w:rsid w:val="00CB311B"/>
    <w:rsid w:val="00CB5063"/>
    <w:rsid w:val="00CB605C"/>
    <w:rsid w:val="00CC1FF3"/>
    <w:rsid w:val="00CC52BB"/>
    <w:rsid w:val="00CC6DAE"/>
    <w:rsid w:val="00CD0793"/>
    <w:rsid w:val="00CD28E5"/>
    <w:rsid w:val="00CE1B08"/>
    <w:rsid w:val="00CE3804"/>
    <w:rsid w:val="00CE50E3"/>
    <w:rsid w:val="00CE5AA5"/>
    <w:rsid w:val="00CF1A2D"/>
    <w:rsid w:val="00CF60FA"/>
    <w:rsid w:val="00D03856"/>
    <w:rsid w:val="00D06ACF"/>
    <w:rsid w:val="00D07605"/>
    <w:rsid w:val="00D108A0"/>
    <w:rsid w:val="00D11642"/>
    <w:rsid w:val="00D148A5"/>
    <w:rsid w:val="00D1509F"/>
    <w:rsid w:val="00D165BB"/>
    <w:rsid w:val="00D22901"/>
    <w:rsid w:val="00D30E17"/>
    <w:rsid w:val="00D31CC5"/>
    <w:rsid w:val="00D32302"/>
    <w:rsid w:val="00D324E6"/>
    <w:rsid w:val="00D4311B"/>
    <w:rsid w:val="00D475A0"/>
    <w:rsid w:val="00D47B2D"/>
    <w:rsid w:val="00D5121B"/>
    <w:rsid w:val="00D5369D"/>
    <w:rsid w:val="00D64F53"/>
    <w:rsid w:val="00D66A9C"/>
    <w:rsid w:val="00D73563"/>
    <w:rsid w:val="00D73AC3"/>
    <w:rsid w:val="00D75769"/>
    <w:rsid w:val="00D803C1"/>
    <w:rsid w:val="00D82802"/>
    <w:rsid w:val="00D850E0"/>
    <w:rsid w:val="00D85622"/>
    <w:rsid w:val="00D8679A"/>
    <w:rsid w:val="00D94CD5"/>
    <w:rsid w:val="00D974FB"/>
    <w:rsid w:val="00DA2204"/>
    <w:rsid w:val="00DA44EE"/>
    <w:rsid w:val="00DA4D64"/>
    <w:rsid w:val="00DA6540"/>
    <w:rsid w:val="00DB4EEB"/>
    <w:rsid w:val="00DC02F9"/>
    <w:rsid w:val="00DC0757"/>
    <w:rsid w:val="00DC1019"/>
    <w:rsid w:val="00DC59A9"/>
    <w:rsid w:val="00DC7E9E"/>
    <w:rsid w:val="00DD3BC4"/>
    <w:rsid w:val="00DD46CE"/>
    <w:rsid w:val="00DD65F7"/>
    <w:rsid w:val="00DE1A89"/>
    <w:rsid w:val="00DE2D14"/>
    <w:rsid w:val="00DE32C8"/>
    <w:rsid w:val="00DE42C6"/>
    <w:rsid w:val="00DE467E"/>
    <w:rsid w:val="00DE4D4A"/>
    <w:rsid w:val="00DE4EBB"/>
    <w:rsid w:val="00DE5490"/>
    <w:rsid w:val="00DF22E7"/>
    <w:rsid w:val="00DF6C25"/>
    <w:rsid w:val="00E004B3"/>
    <w:rsid w:val="00E0226B"/>
    <w:rsid w:val="00E079E8"/>
    <w:rsid w:val="00E10510"/>
    <w:rsid w:val="00E10533"/>
    <w:rsid w:val="00E13EFF"/>
    <w:rsid w:val="00E16CB6"/>
    <w:rsid w:val="00E17AE2"/>
    <w:rsid w:val="00E20227"/>
    <w:rsid w:val="00E22D2E"/>
    <w:rsid w:val="00E23C20"/>
    <w:rsid w:val="00E27AED"/>
    <w:rsid w:val="00E331CE"/>
    <w:rsid w:val="00E353DC"/>
    <w:rsid w:val="00E36066"/>
    <w:rsid w:val="00E36635"/>
    <w:rsid w:val="00E41F7C"/>
    <w:rsid w:val="00E456A9"/>
    <w:rsid w:val="00E45885"/>
    <w:rsid w:val="00E45FA3"/>
    <w:rsid w:val="00E4631D"/>
    <w:rsid w:val="00E532B0"/>
    <w:rsid w:val="00E53661"/>
    <w:rsid w:val="00E5482B"/>
    <w:rsid w:val="00E573DA"/>
    <w:rsid w:val="00E61397"/>
    <w:rsid w:val="00E628CB"/>
    <w:rsid w:val="00E632E9"/>
    <w:rsid w:val="00E67106"/>
    <w:rsid w:val="00E70B8D"/>
    <w:rsid w:val="00E70DC9"/>
    <w:rsid w:val="00E80345"/>
    <w:rsid w:val="00E81483"/>
    <w:rsid w:val="00E83263"/>
    <w:rsid w:val="00E860A9"/>
    <w:rsid w:val="00E91F23"/>
    <w:rsid w:val="00E96D72"/>
    <w:rsid w:val="00EA1FFD"/>
    <w:rsid w:val="00EA3687"/>
    <w:rsid w:val="00EA6999"/>
    <w:rsid w:val="00EA6AF3"/>
    <w:rsid w:val="00EB3892"/>
    <w:rsid w:val="00EB78D9"/>
    <w:rsid w:val="00EB7A6D"/>
    <w:rsid w:val="00EC007A"/>
    <w:rsid w:val="00EC3A1D"/>
    <w:rsid w:val="00EC3B69"/>
    <w:rsid w:val="00EC489B"/>
    <w:rsid w:val="00EC7049"/>
    <w:rsid w:val="00ED13B5"/>
    <w:rsid w:val="00ED1D4C"/>
    <w:rsid w:val="00ED31A1"/>
    <w:rsid w:val="00ED39A3"/>
    <w:rsid w:val="00ED3DB3"/>
    <w:rsid w:val="00ED4854"/>
    <w:rsid w:val="00ED6A23"/>
    <w:rsid w:val="00ED72E8"/>
    <w:rsid w:val="00EE0057"/>
    <w:rsid w:val="00EE3D41"/>
    <w:rsid w:val="00EE67AC"/>
    <w:rsid w:val="00EF35C8"/>
    <w:rsid w:val="00EF649A"/>
    <w:rsid w:val="00EF6F05"/>
    <w:rsid w:val="00F013B8"/>
    <w:rsid w:val="00F02356"/>
    <w:rsid w:val="00F02F2D"/>
    <w:rsid w:val="00F05533"/>
    <w:rsid w:val="00F062DB"/>
    <w:rsid w:val="00F10F7E"/>
    <w:rsid w:val="00F1292C"/>
    <w:rsid w:val="00F16261"/>
    <w:rsid w:val="00F26F70"/>
    <w:rsid w:val="00F31624"/>
    <w:rsid w:val="00F3299F"/>
    <w:rsid w:val="00F34591"/>
    <w:rsid w:val="00F35421"/>
    <w:rsid w:val="00F3779E"/>
    <w:rsid w:val="00F41CF4"/>
    <w:rsid w:val="00F42D9A"/>
    <w:rsid w:val="00F43CEB"/>
    <w:rsid w:val="00F44F9B"/>
    <w:rsid w:val="00F46E34"/>
    <w:rsid w:val="00F47C41"/>
    <w:rsid w:val="00F50E75"/>
    <w:rsid w:val="00F52168"/>
    <w:rsid w:val="00F539DE"/>
    <w:rsid w:val="00F53AE5"/>
    <w:rsid w:val="00F56B03"/>
    <w:rsid w:val="00F6166D"/>
    <w:rsid w:val="00F63AA0"/>
    <w:rsid w:val="00F65005"/>
    <w:rsid w:val="00F71BCA"/>
    <w:rsid w:val="00F75476"/>
    <w:rsid w:val="00F7692D"/>
    <w:rsid w:val="00F76A7F"/>
    <w:rsid w:val="00F830AD"/>
    <w:rsid w:val="00F85C95"/>
    <w:rsid w:val="00F902DA"/>
    <w:rsid w:val="00F91616"/>
    <w:rsid w:val="00F9337D"/>
    <w:rsid w:val="00F96DA5"/>
    <w:rsid w:val="00F9712F"/>
    <w:rsid w:val="00FB2177"/>
    <w:rsid w:val="00FB2602"/>
    <w:rsid w:val="00FB49E3"/>
    <w:rsid w:val="00FC03E0"/>
    <w:rsid w:val="00FC1F44"/>
    <w:rsid w:val="00FC48BE"/>
    <w:rsid w:val="00FD1E9F"/>
    <w:rsid w:val="00FD45C1"/>
    <w:rsid w:val="00FE17C5"/>
    <w:rsid w:val="00FE23DB"/>
    <w:rsid w:val="00FE3084"/>
    <w:rsid w:val="00FE37BE"/>
    <w:rsid w:val="00FE66BD"/>
    <w:rsid w:val="00FE6C86"/>
    <w:rsid w:val="00FE7674"/>
    <w:rsid w:val="00FE7A0D"/>
    <w:rsid w:val="00FF437A"/>
    <w:rsid w:val="00FF47EC"/>
    <w:rsid w:val="00FF6287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8AA0"/>
  <w15:docId w15:val="{33C0C87C-8868-4645-BEBF-FA4DDD46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082"/>
    <w:pPr>
      <w:spacing w:after="0" w:line="240" w:lineRule="auto"/>
    </w:pPr>
    <w:rPr>
      <w:rFonts w:ascii="Calibri" w:hAnsi="Calibri" w:cs="Calibri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0D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1201E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0514D"/>
    <w:rPr>
      <w:b/>
      <w:bCs/>
    </w:rPr>
  </w:style>
  <w:style w:type="character" w:styleId="nfasis">
    <w:name w:val="Emphasis"/>
    <w:basedOn w:val="Fuentedeprrafopredeter"/>
    <w:uiPriority w:val="20"/>
    <w:qFormat/>
    <w:rsid w:val="0020514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51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14D"/>
    <w:rPr>
      <w:rFonts w:ascii="Tahom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16C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4736091897020485766m-3486229508585611568text">
    <w:name w:val="m_-4736091897020485766m_-3486229508585611568text"/>
    <w:basedOn w:val="Fuentedeprrafopredeter"/>
    <w:rsid w:val="00F63AA0"/>
  </w:style>
  <w:style w:type="character" w:styleId="Hipervnculo">
    <w:name w:val="Hyperlink"/>
    <w:basedOn w:val="Fuentedeprrafopredeter"/>
    <w:uiPriority w:val="99"/>
    <w:semiHidden/>
    <w:unhideWhenUsed/>
    <w:rsid w:val="00F63AA0"/>
    <w:rPr>
      <w:color w:val="0000FF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E079E8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E079E8"/>
    <w:rPr>
      <w:rFonts w:ascii="Calibri" w:hAnsi="Calibri" w:cs="Calibri"/>
      <w:i/>
      <w:iCs/>
      <w:color w:val="000000" w:themeColor="text1"/>
      <w:lang w:eastAsia="es-ES"/>
    </w:rPr>
  </w:style>
  <w:style w:type="character" w:styleId="Referenciaintensa">
    <w:name w:val="Intense Reference"/>
    <w:basedOn w:val="Fuentedeprrafopredeter"/>
    <w:uiPriority w:val="32"/>
    <w:qFormat/>
    <w:rsid w:val="00330281"/>
    <w:rPr>
      <w:b/>
      <w:bCs/>
      <w:smallCaps/>
      <w:color w:val="C0504D" w:themeColor="accent2"/>
      <w:spacing w:val="5"/>
      <w:u w:val="single"/>
    </w:rPr>
  </w:style>
  <w:style w:type="paragraph" w:styleId="Sinespaciado">
    <w:name w:val="No Spacing"/>
    <w:uiPriority w:val="1"/>
    <w:qFormat/>
    <w:rsid w:val="00D06ACF"/>
    <w:pPr>
      <w:spacing w:after="0" w:line="240" w:lineRule="auto"/>
    </w:pPr>
    <w:rPr>
      <w:rFonts w:ascii="Calibri" w:hAnsi="Calibri" w:cs="Calibri"/>
      <w:lang w:eastAsia="es-ES"/>
    </w:rPr>
  </w:style>
  <w:style w:type="character" w:customStyle="1" w:styleId="m-6361931012654683661gmail-location">
    <w:name w:val="m_-6361931012654683661gmail-location"/>
    <w:basedOn w:val="Fuentedeprrafopredeter"/>
    <w:rsid w:val="00D06ACF"/>
  </w:style>
  <w:style w:type="character" w:styleId="nfasisintenso">
    <w:name w:val="Intense Emphasis"/>
    <w:basedOn w:val="Fuentedeprrafopredeter"/>
    <w:uiPriority w:val="21"/>
    <w:qFormat/>
    <w:rsid w:val="00C12663"/>
    <w:rPr>
      <w:b/>
      <w:bCs/>
      <w:i/>
      <w:iCs/>
      <w:color w:val="4F81BD" w:themeColor="accent1"/>
    </w:rPr>
  </w:style>
  <w:style w:type="paragraph" w:customStyle="1" w:styleId="ordernote">
    <w:name w:val="order_note"/>
    <w:basedOn w:val="Normal"/>
    <w:rsid w:val="00A95D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1201E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qqg1sd">
    <w:name w:val="qqg1sd"/>
    <w:basedOn w:val="Fuentedeprrafopredeter"/>
    <w:rsid w:val="001201E0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201E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201E0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201E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201E0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rtng">
    <w:name w:val="rtng"/>
    <w:basedOn w:val="Fuentedeprrafopredeter"/>
    <w:rsid w:val="001201E0"/>
  </w:style>
  <w:style w:type="character" w:customStyle="1" w:styleId="r-iruhnyjlrby4">
    <w:name w:val="r-iruhnyjlrby4"/>
    <w:basedOn w:val="Fuentedeprrafopredeter"/>
    <w:rsid w:val="001201E0"/>
  </w:style>
  <w:style w:type="character" w:customStyle="1" w:styleId="yhemcb">
    <w:name w:val="yhemcb"/>
    <w:basedOn w:val="Fuentedeprrafopredeter"/>
    <w:rsid w:val="001201E0"/>
  </w:style>
  <w:style w:type="character" w:customStyle="1" w:styleId="w8qarf">
    <w:name w:val="w8qarf"/>
    <w:basedOn w:val="Fuentedeprrafopredeter"/>
    <w:rsid w:val="001201E0"/>
  </w:style>
  <w:style w:type="character" w:customStyle="1" w:styleId="lrzxr">
    <w:name w:val="lrzxr"/>
    <w:basedOn w:val="Fuentedeprrafopredeter"/>
    <w:rsid w:val="001201E0"/>
  </w:style>
  <w:style w:type="character" w:customStyle="1" w:styleId="tlou0b">
    <w:name w:val="tlou0b"/>
    <w:basedOn w:val="Fuentedeprrafopredeter"/>
    <w:rsid w:val="001201E0"/>
  </w:style>
  <w:style w:type="character" w:customStyle="1" w:styleId="Ttulo2Car">
    <w:name w:val="Título 2 Car"/>
    <w:basedOn w:val="Fuentedeprrafopredeter"/>
    <w:link w:val="Ttulo2"/>
    <w:uiPriority w:val="9"/>
    <w:semiHidden/>
    <w:rsid w:val="00E70D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table" w:styleId="Tablaconcuadrcula">
    <w:name w:val="Table Grid"/>
    <w:basedOn w:val="Tablanormal"/>
    <w:uiPriority w:val="59"/>
    <w:rsid w:val="004A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6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818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2851">
                                  <w:marLeft w:val="0"/>
                                  <w:marRight w:val="121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391887">
                                  <w:marLeft w:val="0"/>
                                  <w:marRight w:val="121"/>
                                  <w:marTop w:val="2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0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4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9053">
                                          <w:marLeft w:val="290"/>
                                          <w:marRight w:val="290"/>
                                          <w:marTop w:val="290"/>
                                          <w:marBottom w:val="2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83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4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8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14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5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4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99098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25008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8305">
                          <w:marLeft w:val="0"/>
                          <w:marRight w:val="0"/>
                          <w:marTop w:val="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3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2623">
                  <w:marLeft w:val="0"/>
                  <w:marRight w:val="0"/>
                  <w:marTop w:val="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5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14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86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2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7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9180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661">
              <w:marLeft w:val="0"/>
              <w:marRight w:val="0"/>
              <w:marTop w:val="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63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Mariangeles</dc:creator>
  <cp:lastModifiedBy>MARIANGELES</cp:lastModifiedBy>
  <cp:revision>4</cp:revision>
  <cp:lastPrinted>2022-12-16T13:54:00Z</cp:lastPrinted>
  <dcterms:created xsi:type="dcterms:W3CDTF">2023-02-15T13:22:00Z</dcterms:created>
  <dcterms:modified xsi:type="dcterms:W3CDTF">2023-02-15T14:01:00Z</dcterms:modified>
</cp:coreProperties>
</file>